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2F44FF" w14:paraId="14F01D97" w14:textId="77777777" w:rsidTr="00E249A4">
        <w:tc>
          <w:tcPr>
            <w:tcW w:w="935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5A2E320" w14:textId="6D73B924" w:rsidR="002F44FF" w:rsidRPr="00E249A4" w:rsidRDefault="002F44FF" w:rsidP="000678E4">
            <w:pPr>
              <w:rPr>
                <w:rFonts w:ascii="Montserrat SemiBold" w:hAnsi="Montserrat SemiBold" w:cstheme="majorHAnsi"/>
                <w:b/>
                <w:bCs/>
              </w:rPr>
            </w:pPr>
            <w:r w:rsidRPr="00E249A4">
              <w:rPr>
                <w:rFonts w:ascii="Montserrat SemiBold" w:hAnsi="Montserrat SemiBold" w:cstheme="majorHAnsi"/>
                <w:b/>
                <w:bCs/>
              </w:rPr>
              <w:t>To be completed by Employer</w:t>
            </w:r>
            <w:r w:rsidR="00E249A4" w:rsidRPr="00E249A4">
              <w:rPr>
                <w:rFonts w:ascii="Montserrat SemiBold" w:hAnsi="Montserrat SemiBold" w:cstheme="majorHAnsi"/>
                <w:b/>
                <w:bCs/>
              </w:rPr>
              <w:t>:</w:t>
            </w:r>
          </w:p>
        </w:tc>
      </w:tr>
      <w:tr w:rsidR="002F44FF" w14:paraId="10A874F8" w14:textId="77777777" w:rsidTr="00115D67">
        <w:trPr>
          <w:trHeight w:val="431"/>
        </w:trPr>
        <w:tc>
          <w:tcPr>
            <w:tcW w:w="4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5AABF0F6" w14:textId="688322EA" w:rsidR="002F44FF" w:rsidRDefault="002F44FF" w:rsidP="000678E4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Hire Date: </w:t>
            </w:r>
          </w:p>
        </w:tc>
        <w:tc>
          <w:tcPr>
            <w:tcW w:w="4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1147F5AC" w14:textId="31D31B6D" w:rsidR="002F44FF" w:rsidRDefault="002F44FF" w:rsidP="000678E4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Wage / Hr</w:t>
            </w:r>
            <w:r w:rsidR="00E249A4">
              <w:rPr>
                <w:rFonts w:asciiTheme="majorHAnsi" w:hAnsiTheme="majorHAnsi" w:cstheme="majorHAnsi"/>
              </w:rPr>
              <w:t>:</w:t>
            </w:r>
          </w:p>
        </w:tc>
      </w:tr>
      <w:tr w:rsidR="00115D67" w14:paraId="7D20B540" w14:textId="77777777" w:rsidTr="00E249A4">
        <w:trPr>
          <w:trHeight w:val="431"/>
        </w:trPr>
        <w:tc>
          <w:tcPr>
            <w:tcW w:w="4675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3E7578C2" w14:textId="1D85930A" w:rsidR="00115D67" w:rsidRDefault="00115D67" w:rsidP="000678E4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Vacation to be:    Accrued or Paid on each </w:t>
            </w:r>
            <w:proofErr w:type="spellStart"/>
            <w:r>
              <w:rPr>
                <w:rFonts w:asciiTheme="majorHAnsi" w:hAnsiTheme="majorHAnsi" w:cstheme="majorHAnsi"/>
              </w:rPr>
              <w:t>chq</w:t>
            </w:r>
            <w:proofErr w:type="spellEnd"/>
            <w:r>
              <w:rPr>
                <w:rFonts w:asciiTheme="majorHAnsi" w:hAnsiTheme="majorHAnsi" w:cstheme="majorHAnsi"/>
              </w:rPr>
              <w:t>?</w:t>
            </w:r>
          </w:p>
        </w:tc>
        <w:tc>
          <w:tcPr>
            <w:tcW w:w="4675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3BA67D46" w14:textId="77777777" w:rsidR="00115D67" w:rsidRDefault="00115D67" w:rsidP="000678E4">
            <w:pPr>
              <w:rPr>
                <w:rFonts w:asciiTheme="majorHAnsi" w:hAnsiTheme="majorHAnsi" w:cstheme="majorHAnsi"/>
              </w:rPr>
            </w:pPr>
          </w:p>
        </w:tc>
      </w:tr>
    </w:tbl>
    <w:p w14:paraId="3B4C9C6C" w14:textId="77777777" w:rsidR="00E249A4" w:rsidRDefault="00E249A4" w:rsidP="000678E4">
      <w:pPr>
        <w:rPr>
          <w:rFonts w:asciiTheme="majorHAnsi" w:hAnsiTheme="majorHAnsi" w:cstheme="majorHAnsi"/>
        </w:rPr>
      </w:pPr>
    </w:p>
    <w:p w14:paraId="2140B91E" w14:textId="60ECBAD7" w:rsidR="00BD2557" w:rsidRPr="004C4CFF" w:rsidRDefault="000E5166" w:rsidP="000678E4">
      <w:pPr>
        <w:rPr>
          <w:rFonts w:asciiTheme="majorHAnsi" w:hAnsiTheme="majorHAnsi" w:cstheme="majorHAnsi"/>
        </w:rPr>
      </w:pPr>
      <w:r w:rsidRPr="004C4CFF">
        <w:rPr>
          <w:rFonts w:asciiTheme="majorHAnsi" w:hAnsiTheme="majorHAnsi" w:cstheme="majorHAnsi"/>
        </w:rPr>
        <w:t>A direct deposit is a pre</w:t>
      </w:r>
      <w:r w:rsidR="004C4CFF">
        <w:rPr>
          <w:rFonts w:asciiTheme="majorHAnsi" w:hAnsiTheme="majorHAnsi" w:cstheme="majorHAnsi"/>
        </w:rPr>
        <w:t>-</w:t>
      </w:r>
      <w:r w:rsidRPr="004C4CFF">
        <w:rPr>
          <w:rFonts w:asciiTheme="majorHAnsi" w:hAnsiTheme="majorHAnsi" w:cstheme="majorHAnsi"/>
        </w:rPr>
        <w:t>authorized electronic deposit into your checking or savings account, usually from an employer.  To allow us to make these direct deposits please complete the following informa</w:t>
      </w:r>
      <w:r w:rsidR="00A251BF" w:rsidRPr="004C4CFF">
        <w:rPr>
          <w:rFonts w:asciiTheme="majorHAnsi" w:hAnsiTheme="majorHAnsi" w:cstheme="majorHAnsi"/>
        </w:rPr>
        <w:t xml:space="preserve">tion and return to management at your earliest convenience.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1559"/>
        <w:gridCol w:w="1132"/>
        <w:gridCol w:w="3543"/>
      </w:tblGrid>
      <w:tr w:rsidR="00501576" w:rsidRPr="00371AA5" w14:paraId="632DC10C" w14:textId="77777777" w:rsidTr="00371AA5">
        <w:trPr>
          <w:trHeight w:val="340"/>
        </w:trPr>
        <w:tc>
          <w:tcPr>
            <w:tcW w:w="9350" w:type="dxa"/>
            <w:gridSpan w:val="4"/>
            <w:shd w:val="clear" w:color="auto" w:fill="E7E6E6" w:themeFill="background2"/>
          </w:tcPr>
          <w:p w14:paraId="26609B2C" w14:textId="450A3E24" w:rsidR="00501576" w:rsidRPr="00371AA5" w:rsidRDefault="00501576" w:rsidP="000678E4">
            <w:pPr>
              <w:rPr>
                <w:rFonts w:ascii="Montserrat SemiBold" w:hAnsi="Montserrat SemiBold" w:cstheme="majorHAnsi"/>
                <w:b/>
                <w:bCs/>
              </w:rPr>
            </w:pPr>
            <w:r w:rsidRPr="00371AA5">
              <w:rPr>
                <w:rFonts w:ascii="Montserrat SemiBold" w:hAnsi="Montserrat SemiBold" w:cstheme="majorHAnsi"/>
                <w:b/>
                <w:bCs/>
              </w:rPr>
              <w:t>Direct Deposit Account</w:t>
            </w:r>
            <w:r w:rsidR="001D18D5" w:rsidRPr="00371AA5">
              <w:rPr>
                <w:rFonts w:ascii="Montserrat SemiBold" w:hAnsi="Montserrat SemiBold" w:cstheme="majorHAnsi"/>
                <w:b/>
                <w:bCs/>
              </w:rPr>
              <w:t xml:space="preserve"> Holder</w:t>
            </w:r>
            <w:r w:rsidRPr="00371AA5">
              <w:rPr>
                <w:rFonts w:ascii="Montserrat SemiBold" w:hAnsi="Montserrat SemiBold" w:cstheme="majorHAnsi"/>
                <w:b/>
                <w:bCs/>
              </w:rPr>
              <w:t xml:space="preserve"> Information</w:t>
            </w:r>
          </w:p>
        </w:tc>
      </w:tr>
      <w:tr w:rsidR="00C45D1F" w:rsidRPr="004C4CFF" w14:paraId="46CF6F83" w14:textId="77777777" w:rsidTr="0011396F">
        <w:trPr>
          <w:trHeight w:val="593"/>
        </w:trPr>
        <w:tc>
          <w:tcPr>
            <w:tcW w:w="9350" w:type="dxa"/>
            <w:gridSpan w:val="4"/>
            <w:tcBorders>
              <w:bottom w:val="single" w:sz="4" w:space="0" w:color="auto"/>
            </w:tcBorders>
          </w:tcPr>
          <w:p w14:paraId="28EC90CF" w14:textId="36A87CDF" w:rsidR="00C45D1F" w:rsidRDefault="00C45D1F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Account Owner Name</w:t>
            </w:r>
          </w:p>
          <w:p w14:paraId="32C9BF77" w14:textId="77777777" w:rsidR="00C45D1F" w:rsidRDefault="00C45D1F" w:rsidP="00C45D1F">
            <w:pPr>
              <w:rPr>
                <w:rFonts w:asciiTheme="majorHAnsi" w:hAnsiTheme="majorHAnsi" w:cstheme="majorHAnsi"/>
              </w:rPr>
            </w:pPr>
          </w:p>
          <w:p w14:paraId="6D53E6F0" w14:textId="167C1F4E" w:rsidR="00C45D1F" w:rsidRPr="004C4CFF" w:rsidRDefault="00C45D1F" w:rsidP="00C45D1F">
            <w:pPr>
              <w:rPr>
                <w:rFonts w:asciiTheme="majorHAnsi" w:hAnsiTheme="majorHAnsi" w:cstheme="majorHAnsi"/>
              </w:rPr>
            </w:pPr>
          </w:p>
        </w:tc>
      </w:tr>
      <w:tr w:rsidR="00C45D1F" w:rsidRPr="004C4CFF" w14:paraId="558D342F" w14:textId="77777777" w:rsidTr="0011396F">
        <w:tc>
          <w:tcPr>
            <w:tcW w:w="9350" w:type="dxa"/>
            <w:gridSpan w:val="4"/>
            <w:tcBorders>
              <w:bottom w:val="nil"/>
            </w:tcBorders>
          </w:tcPr>
          <w:p w14:paraId="1EF5C4D7" w14:textId="193056D4" w:rsidR="00C45D1F" w:rsidRPr="004C4CFF" w:rsidRDefault="00C45D1F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Account Owner Address – Street, City, Prov, Postal Code</w:t>
            </w:r>
          </w:p>
        </w:tc>
      </w:tr>
      <w:tr w:rsidR="00C45D1F" w:rsidRPr="004C4CFF" w14:paraId="20C219CC" w14:textId="77777777" w:rsidTr="0011396F">
        <w:trPr>
          <w:trHeight w:val="714"/>
        </w:trPr>
        <w:tc>
          <w:tcPr>
            <w:tcW w:w="9350" w:type="dxa"/>
            <w:gridSpan w:val="4"/>
            <w:tcBorders>
              <w:top w:val="nil"/>
              <w:bottom w:val="single" w:sz="4" w:space="0" w:color="auto"/>
            </w:tcBorders>
          </w:tcPr>
          <w:p w14:paraId="2517E53D" w14:textId="037D332C" w:rsidR="00C45D1F" w:rsidRPr="004C4CFF" w:rsidRDefault="00C45D1F" w:rsidP="00C45D1F">
            <w:pPr>
              <w:rPr>
                <w:rFonts w:asciiTheme="majorHAnsi" w:hAnsiTheme="majorHAnsi" w:cstheme="majorHAnsi"/>
              </w:rPr>
            </w:pPr>
          </w:p>
        </w:tc>
      </w:tr>
      <w:tr w:rsidR="0091164D" w:rsidRPr="004C4CFF" w14:paraId="142764D2" w14:textId="77777777" w:rsidTr="00EF335B">
        <w:tc>
          <w:tcPr>
            <w:tcW w:w="4675" w:type="dxa"/>
            <w:gridSpan w:val="2"/>
            <w:tcBorders>
              <w:bottom w:val="nil"/>
            </w:tcBorders>
          </w:tcPr>
          <w:p w14:paraId="0039E197" w14:textId="77777777" w:rsidR="0091164D" w:rsidRPr="004C4CFF" w:rsidRDefault="0091164D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Phone Number</w:t>
            </w:r>
          </w:p>
        </w:tc>
        <w:tc>
          <w:tcPr>
            <w:tcW w:w="4675" w:type="dxa"/>
            <w:gridSpan w:val="2"/>
            <w:tcBorders>
              <w:bottom w:val="nil"/>
            </w:tcBorders>
          </w:tcPr>
          <w:p w14:paraId="51646945" w14:textId="4B38C2CE" w:rsidR="0091164D" w:rsidRPr="004C4CFF" w:rsidRDefault="0091164D" w:rsidP="00C45D1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Email</w:t>
            </w:r>
          </w:p>
        </w:tc>
      </w:tr>
      <w:tr w:rsidR="0091164D" w:rsidRPr="004C4CFF" w14:paraId="0BF79847" w14:textId="77777777" w:rsidTr="001453FE">
        <w:trPr>
          <w:trHeight w:val="727"/>
        </w:trPr>
        <w:tc>
          <w:tcPr>
            <w:tcW w:w="4675" w:type="dxa"/>
            <w:gridSpan w:val="2"/>
            <w:tcBorders>
              <w:top w:val="nil"/>
              <w:bottom w:val="single" w:sz="4" w:space="0" w:color="auto"/>
            </w:tcBorders>
          </w:tcPr>
          <w:p w14:paraId="79764316" w14:textId="77777777" w:rsidR="0091164D" w:rsidRPr="004C4CFF" w:rsidRDefault="0091164D" w:rsidP="00C45D1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675" w:type="dxa"/>
            <w:gridSpan w:val="2"/>
            <w:tcBorders>
              <w:top w:val="nil"/>
              <w:bottom w:val="single" w:sz="4" w:space="0" w:color="auto"/>
            </w:tcBorders>
          </w:tcPr>
          <w:p w14:paraId="46537D38" w14:textId="6A171B78" w:rsidR="0091164D" w:rsidRPr="004C4CFF" w:rsidRDefault="0091164D" w:rsidP="00C45D1F">
            <w:pPr>
              <w:rPr>
                <w:rFonts w:asciiTheme="majorHAnsi" w:hAnsiTheme="majorHAnsi" w:cstheme="majorHAnsi"/>
              </w:rPr>
            </w:pPr>
          </w:p>
        </w:tc>
      </w:tr>
      <w:tr w:rsidR="00C45D1F" w:rsidRPr="004C4CFF" w14:paraId="2C4E4109" w14:textId="77777777" w:rsidTr="0091164D">
        <w:trPr>
          <w:trHeight w:val="418"/>
        </w:trPr>
        <w:tc>
          <w:tcPr>
            <w:tcW w:w="9350" w:type="dxa"/>
            <w:gridSpan w:val="4"/>
            <w:tcBorders>
              <w:top w:val="single" w:sz="4" w:space="0" w:color="auto"/>
              <w:left w:val="nil"/>
              <w:right w:val="nil"/>
            </w:tcBorders>
          </w:tcPr>
          <w:p w14:paraId="0897380F" w14:textId="65B3DC6D" w:rsidR="00C45D1F" w:rsidRDefault="00C45D1F" w:rsidP="00C45D1F">
            <w:pPr>
              <w:rPr>
                <w:rFonts w:asciiTheme="majorHAnsi" w:hAnsiTheme="majorHAnsi" w:cstheme="majorHAnsi"/>
              </w:rPr>
            </w:pPr>
          </w:p>
        </w:tc>
      </w:tr>
      <w:tr w:rsidR="00C45D1F" w:rsidRPr="00371AA5" w14:paraId="7BBAFCA8" w14:textId="77777777" w:rsidTr="00371AA5">
        <w:trPr>
          <w:trHeight w:val="340"/>
        </w:trPr>
        <w:tc>
          <w:tcPr>
            <w:tcW w:w="9350" w:type="dxa"/>
            <w:gridSpan w:val="4"/>
            <w:tcBorders>
              <w:top w:val="single" w:sz="4" w:space="0" w:color="auto"/>
            </w:tcBorders>
            <w:shd w:val="clear" w:color="auto" w:fill="E7E6E6" w:themeFill="background2"/>
          </w:tcPr>
          <w:p w14:paraId="13C806D6" w14:textId="3AD6B892" w:rsidR="00C45D1F" w:rsidRPr="00371AA5" w:rsidRDefault="00C45D1F" w:rsidP="00C45D1F">
            <w:pPr>
              <w:rPr>
                <w:rFonts w:ascii="Montserrat SemiBold" w:hAnsi="Montserrat SemiBold" w:cstheme="majorHAnsi"/>
                <w:b/>
                <w:bCs/>
              </w:rPr>
            </w:pPr>
            <w:r w:rsidRPr="00371AA5">
              <w:rPr>
                <w:rFonts w:ascii="Montserrat SemiBold" w:hAnsi="Montserrat SemiBold" w:cstheme="majorHAnsi"/>
                <w:b/>
                <w:bCs/>
              </w:rPr>
              <w:t xml:space="preserve">Bank </w:t>
            </w:r>
            <w:r w:rsidR="001D18D5" w:rsidRPr="00371AA5">
              <w:rPr>
                <w:rFonts w:ascii="Montserrat SemiBold" w:hAnsi="Montserrat SemiBold" w:cstheme="majorHAnsi"/>
                <w:b/>
                <w:bCs/>
              </w:rPr>
              <w:t xml:space="preserve">Account </w:t>
            </w:r>
            <w:r w:rsidRPr="00371AA5">
              <w:rPr>
                <w:rFonts w:ascii="Montserrat SemiBold" w:hAnsi="Montserrat SemiBold" w:cstheme="majorHAnsi"/>
                <w:b/>
                <w:bCs/>
              </w:rPr>
              <w:t>Information</w:t>
            </w:r>
          </w:p>
        </w:tc>
      </w:tr>
      <w:tr w:rsidR="00C45D1F" w:rsidRPr="004C4CFF" w14:paraId="70680958" w14:textId="77777777" w:rsidTr="001D18D5">
        <w:trPr>
          <w:trHeight w:val="982"/>
        </w:trPr>
        <w:tc>
          <w:tcPr>
            <w:tcW w:w="3116" w:type="dxa"/>
            <w:tcBorders>
              <w:top w:val="single" w:sz="4" w:space="0" w:color="auto"/>
            </w:tcBorders>
          </w:tcPr>
          <w:p w14:paraId="351F6A9B" w14:textId="1B392D5D" w:rsidR="00C45D1F" w:rsidRPr="004C4CFF" w:rsidRDefault="001D18D5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Bank Transit No (5 numbers)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</w:tcBorders>
          </w:tcPr>
          <w:p w14:paraId="11499B52" w14:textId="2F1EC866" w:rsidR="00C45D1F" w:rsidRPr="004C4CFF" w:rsidRDefault="001D18D5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Institute No (3 numbers)</w:t>
            </w:r>
          </w:p>
        </w:tc>
        <w:tc>
          <w:tcPr>
            <w:tcW w:w="3543" w:type="dxa"/>
            <w:tcBorders>
              <w:top w:val="single" w:sz="4" w:space="0" w:color="auto"/>
            </w:tcBorders>
          </w:tcPr>
          <w:p w14:paraId="3240862C" w14:textId="3428BF50" w:rsidR="00C45D1F" w:rsidRPr="004C4CFF" w:rsidRDefault="001D18D5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Account number (3 – 12 numbers</w:t>
            </w:r>
            <w:r w:rsidR="00283BC2">
              <w:rPr>
                <w:rFonts w:asciiTheme="majorHAnsi" w:hAnsiTheme="majorHAnsi" w:cstheme="majorHAnsi"/>
              </w:rPr>
              <w:t>)</w:t>
            </w:r>
          </w:p>
        </w:tc>
      </w:tr>
      <w:tr w:rsidR="00C45D1F" w:rsidRPr="004C4CFF" w14:paraId="7909FBA3" w14:textId="77777777" w:rsidTr="001D18D5">
        <w:trPr>
          <w:trHeight w:val="1123"/>
        </w:trPr>
        <w:tc>
          <w:tcPr>
            <w:tcW w:w="4675" w:type="dxa"/>
            <w:gridSpan w:val="2"/>
          </w:tcPr>
          <w:p w14:paraId="66D0D536" w14:textId="32172E0A" w:rsidR="00C45D1F" w:rsidRPr="004C4CFF" w:rsidRDefault="00C45D1F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Account Owner Signature</w:t>
            </w:r>
          </w:p>
        </w:tc>
        <w:tc>
          <w:tcPr>
            <w:tcW w:w="4675" w:type="dxa"/>
            <w:gridSpan w:val="2"/>
          </w:tcPr>
          <w:p w14:paraId="76F6E707" w14:textId="3738871E" w:rsidR="00C45D1F" w:rsidRPr="004C4CFF" w:rsidRDefault="00C45D1F" w:rsidP="00C45D1F">
            <w:pPr>
              <w:rPr>
                <w:rFonts w:asciiTheme="majorHAnsi" w:hAnsiTheme="majorHAnsi" w:cstheme="majorHAnsi"/>
              </w:rPr>
            </w:pPr>
            <w:r w:rsidRPr="004C4CFF">
              <w:rPr>
                <w:rFonts w:asciiTheme="majorHAnsi" w:hAnsiTheme="majorHAnsi" w:cstheme="majorHAnsi"/>
              </w:rPr>
              <w:t>Date</w:t>
            </w:r>
          </w:p>
        </w:tc>
      </w:tr>
    </w:tbl>
    <w:p w14:paraId="2C05BC01" w14:textId="426DE1C6" w:rsidR="00493BC9" w:rsidRDefault="00493BC9" w:rsidP="000678E4">
      <w:pPr>
        <w:rPr>
          <w:rFonts w:asciiTheme="majorHAnsi" w:hAnsiTheme="majorHAnsi" w:cstheme="majorHAnsi"/>
        </w:rPr>
      </w:pPr>
    </w:p>
    <w:p w14:paraId="7335E926" w14:textId="4836C672" w:rsidR="00362630" w:rsidRDefault="00362630" w:rsidP="000678E4">
      <w:pPr>
        <w:rPr>
          <w:rFonts w:asciiTheme="majorHAnsi" w:hAnsiTheme="majorHAnsi" w:cstheme="majorHAnsi"/>
        </w:rPr>
      </w:pPr>
      <w:r>
        <w:rPr>
          <w:noProof/>
        </w:rPr>
        <w:drawing>
          <wp:anchor distT="0" distB="0" distL="114300" distR="114300" simplePos="0" relativeHeight="251658239" behindDoc="0" locked="0" layoutInCell="1" allowOverlap="1" wp14:anchorId="357237D7" wp14:editId="46C96EBF">
            <wp:simplePos x="0" y="0"/>
            <wp:positionH relativeFrom="column">
              <wp:posOffset>502920</wp:posOffset>
            </wp:positionH>
            <wp:positionV relativeFrom="paragraph">
              <wp:posOffset>12700</wp:posOffset>
            </wp:positionV>
            <wp:extent cx="4998720" cy="3036606"/>
            <wp:effectExtent l="0" t="0" r="0" b="0"/>
            <wp:wrapNone/>
            <wp:docPr id="1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8720" cy="30366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3BD1CA" w14:textId="6045839B" w:rsidR="00362630" w:rsidRPr="004C4CFF" w:rsidRDefault="007F6BF2" w:rsidP="000678E4">
      <w:pPr>
        <w:rPr>
          <w:rFonts w:asciiTheme="majorHAnsi" w:hAnsiTheme="majorHAnsi" w:cstheme="majorHAns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D6C8F8" wp14:editId="18842662">
                <wp:simplePos x="0" y="0"/>
                <wp:positionH relativeFrom="column">
                  <wp:posOffset>716280</wp:posOffset>
                </wp:positionH>
                <wp:positionV relativeFrom="paragraph">
                  <wp:posOffset>920115</wp:posOffset>
                </wp:positionV>
                <wp:extent cx="1706880" cy="373380"/>
                <wp:effectExtent l="0" t="0" r="7620" b="762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6880" cy="37338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995B0C" id="Rectangle 2" o:spid="_x0000_s1026" style="position:absolute;margin-left:56.4pt;margin-top:72.45pt;width:134.4pt;height:29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vozoQIAAMMFAAAOAAAAZHJzL2Uyb0RvYy54bWysVEtv2zAMvg/YfxB0X+2k6SuIUwQtOgzo&#10;2qLt0LMiS7EBSdQkJU7260dJjtv1scOwHBSKIj+Sn0nOzrdakY1wvgVT0dFBSYkwHOrWrCr64/Hq&#10;yyklPjBTMwVGVHQnPD2ff/406+xUjKEBVQtHEMT4aWcr2oRgp0XheSM08wdghcFHCU6zgFe3KmrH&#10;OkTXqhiX5XHRgautAy68R+1lfqTzhC+l4OFWSi8CURXF3EI6XTqX8SzmMzZdOWablvdpsH/IQrPW&#10;YNAB6pIFRtaufQOlW+7AgwwHHHQBUrZcpBqwmlH5qpqHhlmRakFyvB1o8v8Plt9s7hxp64qOKTFM&#10;4ye6R9KYWSlBxpGezvopWj3YO9ffPIqx1q10Ov5jFWSbKN0NlIptIByVo5Py+PQUmef4dnhyeIgy&#10;whTP3tb58FWAJlGoqMPoiUm2ufYhm+5NYjAPqq2vWqXSJbaJuFCObBh+YMa5MGGU3NVaf4c66ycl&#10;/vKnRjU2RFYf79WYTWq4iJRy+yOIMjGUgRg05xM1ReQlM5GksFMi2ilzLyQSirWPUyID8tscfcNq&#10;kdVHH+aSACOyxPgDdi7yA+ycZW8fXUWahMG5/Fti2XnwSJHBhMFZtwbcewAKme8jZ/s9SZmayNIS&#10;6h22m4M8h97yqxa/+jXz4Y45HDxsFFwm4RYPqaCrKPQSJQ24X+/poz3OA75S0uEgV9T/XDMnKFHf&#10;DE7K2WgyiZOfLpOjkzFe3MuX5csXs9YXgK00wrVleRKjfVB7UTrQT7hzFjEqPjHDMXZFeXD7y0XI&#10;Cwa3FheLRTLDabcsXJsHyyN4ZDV29eP2iTnbt37AobmB/dCz6asJyLbR08BiHUC2aTyeee35xk2R&#10;mrjfanEVvbwnq+fdO/8NAAD//wMAUEsDBBQABgAIAAAAIQDdpec/3wAAAAsBAAAPAAAAZHJzL2Rv&#10;d25yZXYueG1sTI/BTsMwEETvSPyDtUjcqJ2kKm0ap0JICKlwofABTryNI+J1FLtt4OtZTnCb0Yxm&#10;31a72Q/ijFPsA2nIFgoEUhtsT52Gj/enuzWImAxZMwRCDV8YYVdfX1WmtOFCb3g+pE7wCMXSaHAp&#10;jaWUsXXoTVyEEYmzY5i8SWynTtrJXHjcDzJXaiW96YkvODPio8P283DyGqaOis3ryx6bxqi9cj59&#10;P49J69ub+WELIuGc/srwi8/oUDNTE05koxjYZzmjJxbL5QYEN4p1tgLRaMhVcQ+yruT/H+ofAAAA&#10;//8DAFBLAQItABQABgAIAAAAIQC2gziS/gAAAOEBAAATAAAAAAAAAAAAAAAAAAAAAABbQ29udGVu&#10;dF9UeXBlc10ueG1sUEsBAi0AFAAGAAgAAAAhADj9If/WAAAAlAEAAAsAAAAAAAAAAAAAAAAALwEA&#10;AF9yZWxzLy5yZWxzUEsBAi0AFAAGAAgAAAAhADAC+jOhAgAAwwUAAA4AAAAAAAAAAAAAAAAALgIA&#10;AGRycy9lMm9Eb2MueG1sUEsBAi0AFAAGAAgAAAAhAN2l5z/fAAAACwEAAA8AAAAAAAAAAAAAAAAA&#10;+wQAAGRycy9kb3ducmV2LnhtbFBLBQYAAAAABAAEAPMAAAAHBgAAAAA=&#10;" fillcolor="#b4c6e7 [1300]" stroked="f" strokeweight="1pt"/>
            </w:pict>
          </mc:Fallback>
        </mc:AlternateContent>
      </w:r>
      <w:r w:rsidR="0036263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68ED35" wp14:editId="1A567507">
                <wp:simplePos x="0" y="0"/>
                <wp:positionH relativeFrom="column">
                  <wp:posOffset>655320</wp:posOffset>
                </wp:positionH>
                <wp:positionV relativeFrom="paragraph">
                  <wp:posOffset>1537335</wp:posOffset>
                </wp:positionV>
                <wp:extent cx="3025140" cy="297180"/>
                <wp:effectExtent l="0" t="0" r="22860" b="266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5140" cy="2971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73C201" id="Rectangle 3" o:spid="_x0000_s1026" style="position:absolute;margin-left:51.6pt;margin-top:121.05pt;width:238.2pt;height:2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cy0lwIAAIUFAAAOAAAAZHJzL2Uyb0RvYy54bWysVE1v2zAMvQ/YfxB0Xx2n7doGdYqgRYYB&#10;RRu0HXpWZCk2IIsapcTJfv0o+aNBV+wwzAdZFMlH8oni9c2+MWyn0NdgC56fTDhTVkJZ203Bf7ws&#10;v1xy5oOwpTBgVcEPyvOb+edP162bqSlUYEqFjECsn7Wu4FUIbpZlXlaqEf4EnLKk1ICNCCTiJitR&#10;tITemGw6mXzNWsDSIUjlPZ3edUo+T/haKxketfYqMFNwyi2kFdO6jms2vxazDQpX1bJPQ/xDFo2o&#10;LQUdoe5EEGyL9R9QTS0RPOhwIqHJQOtaqlQDVZNP3lXzXAmnUi1EjncjTf7/wcqH3QpZXRb8lDMr&#10;GrqiJyJN2I1R7DTS0zo/I6tnt8Je8rSNte41NvFPVbB9ovQwUqr2gUk6PJ1Mz/MzYl6Sbnp1kV8m&#10;zrM3b4c+fFPQsLgpOFL0xKTY3ftAEcl0MInBLCxrY9K1GRsPPJi6jGdJwM361iDbCbrv5XJCX6yB&#10;MI7MSIquWaysqyXtwsGoiGHsk9JECWU/TZmkZlQjrJBS2ZB3qkqUqot2fhwstm/0SKETYETWlOWI&#10;3QMMlh3IgN3l3NtHV5V6eXSe/C2xznn0SJHBhtG5qS3gRwCGquojd/YDSR01kaU1lAdqGITuJXkn&#10;lzXd273wYSWQng5dNY2D8EiLNtAWHPodZxXgr4/Ooz11NGk5a+kpFtz/3ApUnJnvlnr9Kj+LHRSS&#10;cHZ+MSUBjzXrY43dNrdAt5/T4HEybaN9MMNWIzSvNDUWMSqphJUUu+Ay4CDchm5E0NyRarFIZvRe&#10;nQj39tnJCB5ZjX35sn8V6PrmDdT2DzA8WzF718OdbfS0sNgG0HVq8Ddee77prafG6edSHCbHcrJ6&#10;m57z3wAAAP//AwBQSwMEFAAGAAgAAAAhAEIXOx3fAAAACwEAAA8AAABkcnMvZG93bnJldi54bWxM&#10;j0FPwzAMhe9I/IfISNxY2gJbV5pOCLETB2BM4uo1oa2WOFWSbuXfY05wfPbz8/fqzeysOJkQB08K&#10;8kUGwlDr9UCdgv3H9qYEEROSRuvJKPg2ETbN5UWNlfZnejenXeoEh1CsUEGf0lhJGdveOIwLPxri&#10;3ZcPDhPL0Ekd8Mzhzsoiy5bS4UD8ocfRPPWmPe4mxxijfRv19Hrcf+bzNjzrl4jdSqnrq/nxAUQy&#10;c/ozwy8+30DDTAc/kY7Css5uC7YqKO6KHAQ77lfrJYgDT8pyDbKp5f8OzQ8AAAD//wMAUEsBAi0A&#10;FAAGAAgAAAAhALaDOJL+AAAA4QEAABMAAAAAAAAAAAAAAAAAAAAAAFtDb250ZW50X1R5cGVzXS54&#10;bWxQSwECLQAUAAYACAAAACEAOP0h/9YAAACUAQAACwAAAAAAAAAAAAAAAAAvAQAAX3JlbHMvLnJl&#10;bHNQSwECLQAUAAYACAAAACEAdcHMtJcCAACFBQAADgAAAAAAAAAAAAAAAAAuAgAAZHJzL2Uyb0Rv&#10;Yy54bWxQSwECLQAUAAYACAAAACEAQhc7Hd8AAAALAQAADwAAAAAAAAAAAAAAAADxBAAAZHJzL2Rv&#10;d25yZXYueG1sUEsFBgAAAAAEAAQA8wAAAP0FAAAAAA==&#10;" filled="f" strokecolor="red" strokeweight="1pt"/>
            </w:pict>
          </mc:Fallback>
        </mc:AlternateContent>
      </w:r>
    </w:p>
    <w:sectPr w:rsidR="00362630" w:rsidRPr="004C4CFF" w:rsidSect="0010542C">
      <w:headerReference w:type="default" r:id="rId9"/>
      <w:pgSz w:w="12240" w:h="15840"/>
      <w:pgMar w:top="2001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F9140" w14:textId="77777777" w:rsidR="00CC7C8F" w:rsidRDefault="00CC7C8F" w:rsidP="0010542C">
      <w:pPr>
        <w:spacing w:after="0" w:line="240" w:lineRule="auto"/>
      </w:pPr>
      <w:r>
        <w:separator/>
      </w:r>
    </w:p>
  </w:endnote>
  <w:endnote w:type="continuationSeparator" w:id="0">
    <w:p w14:paraId="3D209B07" w14:textId="77777777" w:rsidR="00CC7C8F" w:rsidRDefault="00CC7C8F" w:rsidP="001054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Fira Sans Book Italic">
    <w:altName w:val="Calibri"/>
    <w:panose1 w:val="00000000000000000000"/>
    <w:charset w:val="00"/>
    <w:family w:val="modern"/>
    <w:notTrueType/>
    <w:pitch w:val="variable"/>
    <w:sig w:usb0="00000287" w:usb1="02000001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472AAD" w14:textId="77777777" w:rsidR="00CC7C8F" w:rsidRDefault="00CC7C8F" w:rsidP="0010542C">
      <w:pPr>
        <w:spacing w:after="0" w:line="240" w:lineRule="auto"/>
      </w:pPr>
      <w:r>
        <w:separator/>
      </w:r>
    </w:p>
  </w:footnote>
  <w:footnote w:type="continuationSeparator" w:id="0">
    <w:p w14:paraId="7C12D324" w14:textId="77777777" w:rsidR="00CC7C8F" w:rsidRDefault="00CC7C8F" w:rsidP="001054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4EB44" w14:textId="631666D4" w:rsidR="0010542C" w:rsidRDefault="000E5166">
    <w:pPr>
      <w:pStyle w:val="Header"/>
    </w:pPr>
    <w:r w:rsidRPr="004C4CFF">
      <w:rPr>
        <w:rFonts w:ascii="Fira Sans Book Italic" w:hAnsi="Fira Sans Book Italic"/>
        <w:noProof/>
        <w:sz w:val="48"/>
        <w:szCs w:val="48"/>
      </w:rPr>
      <w:t>Payroll Direct Deposit Authorization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7"/>
    <w:multiLevelType w:val="hybridMultilevel"/>
    <w:tmpl w:val="AD3EB576"/>
    <w:lvl w:ilvl="0" w:tplc="9954C59A">
      <w:start w:val="1"/>
      <w:numFmt w:val="lowerLetter"/>
      <w:lvlText w:val="%1."/>
      <w:lvlJc w:val="left"/>
      <w:pPr>
        <w:ind w:left="1080" w:hanging="360"/>
      </w:pPr>
      <w:rPr>
        <w:rFonts w:cs="Times New Roman" w:hint="eastAsia"/>
      </w:rPr>
    </w:lvl>
    <w:lvl w:ilvl="1" w:tplc="53E4C99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D58B94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082028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B2C62EC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FC5D6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C11C0198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D5A76CC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A834A0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000001F"/>
    <w:multiLevelType w:val="hybridMultilevel"/>
    <w:tmpl w:val="2D880538"/>
    <w:lvl w:ilvl="0" w:tplc="03DA3116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9E72E6A8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7CF8A580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782D58E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29E44CA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C5CC91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7F8B00A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C90019A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D4DE01B0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0000023"/>
    <w:multiLevelType w:val="hybridMultilevel"/>
    <w:tmpl w:val="5B16D332"/>
    <w:lvl w:ilvl="0" w:tplc="16C61354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C52A6F04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6AE44720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28464F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148925E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AF09AF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622EFA8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AF28D7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96B07F22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17E1C44"/>
    <w:multiLevelType w:val="hybridMultilevel"/>
    <w:tmpl w:val="10A29AF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8212D8"/>
    <w:multiLevelType w:val="hybridMultilevel"/>
    <w:tmpl w:val="1728A53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42C"/>
    <w:rsid w:val="000678E4"/>
    <w:rsid w:val="000B73FC"/>
    <w:rsid w:val="000C7F7E"/>
    <w:rsid w:val="000E5166"/>
    <w:rsid w:val="0010542C"/>
    <w:rsid w:val="0011396F"/>
    <w:rsid w:val="00115D67"/>
    <w:rsid w:val="001248AE"/>
    <w:rsid w:val="001A75EA"/>
    <w:rsid w:val="001D18D5"/>
    <w:rsid w:val="00253618"/>
    <w:rsid w:val="00283BC2"/>
    <w:rsid w:val="002F44FF"/>
    <w:rsid w:val="00362630"/>
    <w:rsid w:val="00371AA5"/>
    <w:rsid w:val="004428B2"/>
    <w:rsid w:val="00453EF3"/>
    <w:rsid w:val="00493BC9"/>
    <w:rsid w:val="004C4CFF"/>
    <w:rsid w:val="00501576"/>
    <w:rsid w:val="006A3084"/>
    <w:rsid w:val="007F6BF2"/>
    <w:rsid w:val="008238FF"/>
    <w:rsid w:val="008A579F"/>
    <w:rsid w:val="008E35EE"/>
    <w:rsid w:val="0091164D"/>
    <w:rsid w:val="009151A3"/>
    <w:rsid w:val="0097469E"/>
    <w:rsid w:val="00A02D4D"/>
    <w:rsid w:val="00A10039"/>
    <w:rsid w:val="00A251BF"/>
    <w:rsid w:val="00B540DC"/>
    <w:rsid w:val="00B610E7"/>
    <w:rsid w:val="00B6702B"/>
    <w:rsid w:val="00B74A40"/>
    <w:rsid w:val="00BD2557"/>
    <w:rsid w:val="00C45D1F"/>
    <w:rsid w:val="00CC7C8F"/>
    <w:rsid w:val="00CF4967"/>
    <w:rsid w:val="00D52B51"/>
    <w:rsid w:val="00E249A4"/>
    <w:rsid w:val="00E25522"/>
    <w:rsid w:val="00EC1249"/>
    <w:rsid w:val="00F1119E"/>
    <w:rsid w:val="00FA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9A8F94"/>
  <w15:chartTrackingRefBased/>
  <w15:docId w15:val="{266891A8-7F8F-4D76-AE4C-645597715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48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54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542C"/>
  </w:style>
  <w:style w:type="paragraph" w:styleId="Footer">
    <w:name w:val="footer"/>
    <w:basedOn w:val="Normal"/>
    <w:link w:val="FooterChar"/>
    <w:uiPriority w:val="99"/>
    <w:unhideWhenUsed/>
    <w:rsid w:val="001054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542C"/>
  </w:style>
  <w:style w:type="paragraph" w:styleId="BalloonText">
    <w:name w:val="Balloon Text"/>
    <w:basedOn w:val="Normal"/>
    <w:link w:val="BalloonTextChar"/>
    <w:uiPriority w:val="99"/>
    <w:semiHidden/>
    <w:unhideWhenUsed/>
    <w:rsid w:val="001248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8AE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1248AE"/>
    <w:rPr>
      <w:color w:val="808080"/>
    </w:rPr>
  </w:style>
  <w:style w:type="paragraph" w:customStyle="1" w:styleId="HeadingJenCPA">
    <w:name w:val="Heading JenCPA"/>
    <w:basedOn w:val="Normal"/>
    <w:link w:val="HeadingJenCPAChar"/>
    <w:qFormat/>
    <w:rsid w:val="001248AE"/>
    <w:pPr>
      <w:keepNext/>
      <w:spacing w:after="120"/>
    </w:pPr>
    <w:rPr>
      <w:rFonts w:asciiTheme="majorHAnsi" w:hAnsiTheme="majorHAnsi" w:cstheme="majorHAnsi"/>
      <w:b/>
      <w:bCs/>
      <w:sz w:val="24"/>
      <w:szCs w:val="24"/>
    </w:rPr>
  </w:style>
  <w:style w:type="character" w:customStyle="1" w:styleId="HeadingJenCPAChar">
    <w:name w:val="Heading JenCPA Char"/>
    <w:basedOn w:val="DefaultParagraphFont"/>
    <w:link w:val="HeadingJenCPA"/>
    <w:rsid w:val="001248AE"/>
    <w:rPr>
      <w:rFonts w:asciiTheme="majorHAnsi" w:hAnsiTheme="majorHAnsi" w:cstheme="majorHAnsi"/>
      <w:b/>
      <w:bCs/>
      <w:sz w:val="24"/>
      <w:szCs w:val="24"/>
    </w:rPr>
  </w:style>
  <w:style w:type="paragraph" w:customStyle="1" w:styleId="Normal0">
    <w:name w:val="_Normal"/>
    <w:link w:val="NormalChar"/>
    <w:qFormat/>
    <w:rsid w:val="001248AE"/>
    <w:pPr>
      <w:spacing w:before="180" w:after="0" w:line="240" w:lineRule="auto"/>
    </w:pPr>
    <w:rPr>
      <w:rFonts w:ascii="Times New Roman" w:eastAsia="Times New Roman" w:hAnsi="Times New Roman" w:cs="Times New Roman"/>
      <w:szCs w:val="20"/>
      <w:lang w:val="en-US"/>
    </w:rPr>
  </w:style>
  <w:style w:type="paragraph" w:customStyle="1" w:styleId="Normalpara1">
    <w:name w:val="_Normal para1"/>
    <w:rsid w:val="001248A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customStyle="1" w:styleId="Indent1abv">
    <w:name w:val="_Indent 1 abv"/>
    <w:link w:val="Indent1abvChar"/>
    <w:qFormat/>
    <w:rsid w:val="001248AE"/>
    <w:pPr>
      <w:spacing w:before="180" w:after="0" w:line="240" w:lineRule="auto"/>
      <w:ind w:left="360" w:hanging="360"/>
    </w:pPr>
    <w:rPr>
      <w:rFonts w:ascii="Times New Roman" w:eastAsia="Times New Roman" w:hAnsi="Times New Roman" w:cs="Times New Roman"/>
      <w:szCs w:val="17"/>
      <w:lang w:val="en-US"/>
    </w:rPr>
  </w:style>
  <w:style w:type="character" w:customStyle="1" w:styleId="NormalChar">
    <w:name w:val="_Normal Char"/>
    <w:link w:val="Normal0"/>
    <w:rsid w:val="001248AE"/>
    <w:rPr>
      <w:rFonts w:ascii="Times New Roman" w:eastAsia="Times New Roman" w:hAnsi="Times New Roman" w:cs="Times New Roman"/>
      <w:szCs w:val="20"/>
      <w:lang w:val="en-US"/>
    </w:rPr>
  </w:style>
  <w:style w:type="character" w:customStyle="1" w:styleId="Indent1abvChar">
    <w:name w:val="_Indent 1 abv Char"/>
    <w:link w:val="Indent1abv"/>
    <w:rsid w:val="001248AE"/>
    <w:rPr>
      <w:rFonts w:ascii="Times New Roman" w:eastAsia="Times New Roman" w:hAnsi="Times New Roman" w:cs="Times New Roman"/>
      <w:szCs w:val="17"/>
      <w:lang w:val="en-US"/>
    </w:rPr>
  </w:style>
  <w:style w:type="character" w:customStyle="1" w:styleId="DeltaViewInsertion">
    <w:name w:val="DeltaView Insertion"/>
    <w:uiPriority w:val="99"/>
    <w:rsid w:val="001248AE"/>
    <w:rPr>
      <w:color w:val="0000FF"/>
      <w:u w:val="double"/>
    </w:rPr>
  </w:style>
  <w:style w:type="paragraph" w:customStyle="1" w:styleId="Indent1">
    <w:name w:val="_Indent 1"/>
    <w:rsid w:val="001248AE"/>
    <w:pPr>
      <w:autoSpaceDE w:val="0"/>
      <w:autoSpaceDN w:val="0"/>
      <w:adjustRightInd w:val="0"/>
      <w:spacing w:after="0" w:line="240" w:lineRule="auto"/>
      <w:ind w:left="360" w:hanging="360"/>
    </w:pPr>
    <w:rPr>
      <w:rFonts w:ascii="Times New Roman" w:eastAsia="Times New Roman" w:hAnsi="Times New Roman" w:cs="Times New Roman"/>
      <w:szCs w:val="17"/>
      <w:lang w:val="en-US" w:eastAsia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1248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48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48AE"/>
    <w:rPr>
      <w:sz w:val="20"/>
      <w:szCs w:val="20"/>
    </w:rPr>
  </w:style>
  <w:style w:type="table" w:styleId="TableGrid">
    <w:name w:val="Table Grid"/>
    <w:basedOn w:val="TableNormal"/>
    <w:uiPriority w:val="39"/>
    <w:rsid w:val="00501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0F556F-4DC1-4450-B153-AFF61304D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Kern</dc:creator>
  <cp:keywords/>
  <dc:description/>
  <cp:lastModifiedBy>Jennifer Jackson</cp:lastModifiedBy>
  <cp:revision>28</cp:revision>
  <cp:lastPrinted>2020-02-05T01:22:00Z</cp:lastPrinted>
  <dcterms:created xsi:type="dcterms:W3CDTF">2021-01-19T23:02:00Z</dcterms:created>
  <dcterms:modified xsi:type="dcterms:W3CDTF">2021-11-22T19:25:00Z</dcterms:modified>
</cp:coreProperties>
</file>